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B6" w:rsidRDefault="00A30DD6" w:rsidP="00707DF4">
      <w:pPr>
        <w:jc w:val="both"/>
        <w:rPr>
          <w:rStyle w:val="null"/>
          <w:lang w:val="da-DK"/>
        </w:rPr>
      </w:pPr>
      <w:r w:rsidRPr="00A30DD6">
        <w:rPr>
          <w:noProof/>
          <w:lang w:val="sv-FI" w:eastAsia="sv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276475" cy="1515110"/>
            <wp:effectExtent l="19050" t="0" r="9525" b="0"/>
            <wp:wrapTight wrapText="bothSides">
              <wp:wrapPolygon edited="0">
                <wp:start x="-181" y="0"/>
                <wp:lineTo x="-181" y="21455"/>
                <wp:lineTo x="21690" y="21455"/>
                <wp:lineTo x="21690" y="0"/>
                <wp:lineTo x="-181" y="0"/>
              </wp:wrapPolygon>
            </wp:wrapTight>
            <wp:docPr id="1" name="Bildobjekt 0" descr="IMG_9314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14-Edi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CEA" w:rsidRPr="00A30DD6">
        <w:rPr>
          <w:rStyle w:val="null"/>
          <w:lang w:val="da-DK"/>
        </w:rPr>
        <w:t>Ida Andersson</w:t>
      </w:r>
      <w:r w:rsidR="00441CEA">
        <w:rPr>
          <w:rStyle w:val="null"/>
          <w:lang w:val="da-DK"/>
        </w:rPr>
        <w:t xml:space="preserve"> er klassisk pianist</w:t>
      </w:r>
      <w:r w:rsidR="0070676D">
        <w:rPr>
          <w:rStyle w:val="null"/>
          <w:lang w:val="da-DK"/>
        </w:rPr>
        <w:t xml:space="preserve"> fra</w:t>
      </w:r>
      <w:r w:rsidR="00441CEA" w:rsidRPr="00441CEA">
        <w:rPr>
          <w:rStyle w:val="null"/>
          <w:lang w:val="da-DK"/>
        </w:rPr>
        <w:t xml:space="preserve"> Ålandsøerne</w:t>
      </w:r>
      <w:r w:rsidR="0070676D">
        <w:rPr>
          <w:rStyle w:val="null"/>
          <w:lang w:val="da-DK"/>
        </w:rPr>
        <w:t>,</w:t>
      </w:r>
      <w:r w:rsidR="00441CEA" w:rsidRPr="00441CEA">
        <w:rPr>
          <w:rStyle w:val="null"/>
          <w:lang w:val="da-DK"/>
        </w:rPr>
        <w:t xml:space="preserve"> </w:t>
      </w:r>
      <w:r w:rsidR="00447525">
        <w:rPr>
          <w:rStyle w:val="null"/>
          <w:lang w:val="da-DK"/>
        </w:rPr>
        <w:br/>
      </w:r>
      <w:r w:rsidR="00DA2855">
        <w:rPr>
          <w:rStyle w:val="null"/>
          <w:lang w:val="da-DK"/>
        </w:rPr>
        <w:t xml:space="preserve">som </w:t>
      </w:r>
      <w:r w:rsidR="006D4EA0">
        <w:rPr>
          <w:rStyle w:val="null"/>
          <w:lang w:val="da-DK"/>
        </w:rPr>
        <w:t>i 2015 bliver</w:t>
      </w:r>
      <w:r w:rsidR="00DA2855">
        <w:rPr>
          <w:rStyle w:val="null"/>
          <w:lang w:val="da-DK"/>
        </w:rPr>
        <w:t xml:space="preserve"> </w:t>
      </w:r>
      <w:r w:rsidR="00707DF4">
        <w:rPr>
          <w:rStyle w:val="null"/>
          <w:lang w:val="da-DK"/>
        </w:rPr>
        <w:t>e</w:t>
      </w:r>
      <w:r w:rsidR="00441CEA">
        <w:rPr>
          <w:rStyle w:val="null"/>
          <w:lang w:val="da-DK"/>
        </w:rPr>
        <w:t xml:space="preserve">ksamineret fra </w:t>
      </w:r>
      <w:r w:rsidR="00441CEA" w:rsidRPr="00441CEA">
        <w:rPr>
          <w:rStyle w:val="null"/>
          <w:lang w:val="da-DK"/>
        </w:rPr>
        <w:t>Det Kong</w:t>
      </w:r>
      <w:r w:rsidR="004D1569">
        <w:rPr>
          <w:rStyle w:val="null"/>
          <w:lang w:val="da-DK"/>
        </w:rPr>
        <w:t>elige Dan</w:t>
      </w:r>
      <w:r w:rsidR="006D4EA0">
        <w:rPr>
          <w:rStyle w:val="null"/>
          <w:lang w:val="da-DK"/>
        </w:rPr>
        <w:t>ske Musikkonservatorium. H</w:t>
      </w:r>
      <w:r w:rsidR="004D1569">
        <w:rPr>
          <w:rStyle w:val="null"/>
          <w:lang w:val="da-DK"/>
        </w:rPr>
        <w:t>un</w:t>
      </w:r>
      <w:r w:rsidR="006D4EA0">
        <w:rPr>
          <w:rStyle w:val="null"/>
          <w:lang w:val="da-DK"/>
        </w:rPr>
        <w:t xml:space="preserve"> har</w:t>
      </w:r>
      <w:r w:rsidR="004D1569">
        <w:rPr>
          <w:rStyle w:val="null"/>
          <w:lang w:val="da-DK"/>
        </w:rPr>
        <w:t xml:space="preserve"> studeret hos</w:t>
      </w:r>
      <w:r w:rsidR="0070676D">
        <w:rPr>
          <w:rStyle w:val="null"/>
          <w:lang w:val="da-DK"/>
        </w:rPr>
        <w:t xml:space="preserve"> </w:t>
      </w:r>
      <w:r w:rsidR="00447525">
        <w:rPr>
          <w:rStyle w:val="null"/>
          <w:lang w:val="da-DK"/>
        </w:rPr>
        <w:br/>
      </w:r>
      <w:r w:rsidR="00707DF4" w:rsidRPr="00441CEA">
        <w:rPr>
          <w:rStyle w:val="null"/>
          <w:lang w:val="da-DK"/>
        </w:rPr>
        <w:t>Bohumila Jedlickova</w:t>
      </w:r>
      <w:r w:rsidR="00707DF4">
        <w:rPr>
          <w:rStyle w:val="null"/>
          <w:lang w:val="da-DK"/>
        </w:rPr>
        <w:t>, Marianna Shirinyan</w:t>
      </w:r>
      <w:r w:rsidR="004D1569">
        <w:rPr>
          <w:rStyle w:val="null"/>
          <w:lang w:val="da-DK"/>
        </w:rPr>
        <w:t>,</w:t>
      </w:r>
      <w:r w:rsidR="00707DF4" w:rsidRPr="00441CEA">
        <w:rPr>
          <w:rStyle w:val="null"/>
          <w:lang w:val="da-DK"/>
        </w:rPr>
        <w:t xml:space="preserve"> Jens Elvekjær</w:t>
      </w:r>
      <w:r w:rsidR="00707DF4">
        <w:rPr>
          <w:rStyle w:val="null"/>
          <w:lang w:val="da-DK"/>
        </w:rPr>
        <w:t xml:space="preserve">, og to år </w:t>
      </w:r>
      <w:r w:rsidR="006D4EA0">
        <w:rPr>
          <w:rStyle w:val="null"/>
          <w:lang w:val="da-DK"/>
        </w:rPr>
        <w:t xml:space="preserve">hos Jacques Ammon </w:t>
      </w:r>
      <w:r w:rsidR="00707DF4">
        <w:rPr>
          <w:rStyle w:val="null"/>
          <w:lang w:val="da-DK"/>
        </w:rPr>
        <w:t xml:space="preserve">som udvekslingsstudent </w:t>
      </w:r>
      <w:r>
        <w:rPr>
          <w:rStyle w:val="null"/>
          <w:lang w:val="da-DK"/>
        </w:rPr>
        <w:br/>
      </w:r>
      <w:r w:rsidR="00707DF4">
        <w:rPr>
          <w:rStyle w:val="null"/>
          <w:lang w:val="da-DK"/>
        </w:rPr>
        <w:t xml:space="preserve">ved Musikhochschule Lübeck. </w:t>
      </w:r>
      <w:r w:rsidR="006D4EA0">
        <w:rPr>
          <w:rStyle w:val="null"/>
          <w:lang w:val="da-DK"/>
        </w:rPr>
        <w:t>Nu optræder hun med</w:t>
      </w:r>
      <w:r w:rsidR="00707DF4">
        <w:rPr>
          <w:rStyle w:val="null"/>
          <w:lang w:val="da-DK"/>
        </w:rPr>
        <w:t xml:space="preserve"> solistiske koncerter i de nordiske lande</w:t>
      </w:r>
      <w:r w:rsidR="006D4EA0">
        <w:rPr>
          <w:rStyle w:val="null"/>
          <w:lang w:val="da-DK"/>
        </w:rPr>
        <w:t>, og</w:t>
      </w:r>
      <w:r w:rsidR="00707DF4">
        <w:rPr>
          <w:rStyle w:val="null"/>
          <w:lang w:val="da-DK"/>
        </w:rPr>
        <w:t xml:space="preserve"> brænder også for kammermusik og lied-repertoire. </w:t>
      </w:r>
      <w:r w:rsidR="006D4EA0">
        <w:rPr>
          <w:rStyle w:val="null"/>
          <w:lang w:val="da-DK"/>
        </w:rPr>
        <w:t xml:space="preserve">Ida optræder jævnligt </w:t>
      </w:r>
      <w:r w:rsidR="00707DF4">
        <w:rPr>
          <w:rStyle w:val="null"/>
          <w:lang w:val="da-DK"/>
        </w:rPr>
        <w:t xml:space="preserve">med sangere og </w:t>
      </w:r>
      <w:r w:rsidR="006D4EA0">
        <w:rPr>
          <w:rStyle w:val="null"/>
          <w:lang w:val="da-DK"/>
        </w:rPr>
        <w:t>instrumentalister, og modtager s</w:t>
      </w:r>
      <w:r w:rsidR="00707DF4">
        <w:rPr>
          <w:rStyle w:val="null"/>
          <w:lang w:val="da-DK"/>
        </w:rPr>
        <w:t>ideløbende</w:t>
      </w:r>
      <w:r w:rsidR="006D4EA0">
        <w:rPr>
          <w:rStyle w:val="null"/>
          <w:lang w:val="da-DK"/>
        </w:rPr>
        <w:t xml:space="preserve"> </w:t>
      </w:r>
      <w:r w:rsidR="004D1569" w:rsidRPr="004D1569">
        <w:rPr>
          <w:rStyle w:val="null"/>
          <w:lang w:val="da-DK"/>
        </w:rPr>
        <w:t xml:space="preserve">undervisning hos Laurent Boullet </w:t>
      </w:r>
      <w:r>
        <w:rPr>
          <w:rStyle w:val="null"/>
          <w:lang w:val="da-DK"/>
        </w:rPr>
        <w:br/>
      </w:r>
      <w:r w:rsidR="004D1569" w:rsidRPr="004D1569">
        <w:rPr>
          <w:rStyle w:val="null"/>
          <w:lang w:val="da-DK"/>
        </w:rPr>
        <w:t>i Berlin</w:t>
      </w:r>
      <w:r w:rsidR="00707DF4">
        <w:rPr>
          <w:rStyle w:val="null"/>
          <w:lang w:val="da-DK"/>
        </w:rPr>
        <w:t xml:space="preserve">. </w:t>
      </w:r>
      <w:r w:rsidR="009674A1">
        <w:rPr>
          <w:rStyle w:val="null"/>
          <w:lang w:val="da-DK"/>
        </w:rPr>
        <w:t xml:space="preserve">Tidligere koncerter er bl.a. ved Athelas New Music Festival,  Beethoven Festival i Tivolis Koncertsal, Katrina Kammarmusikfestival og som solist med kammerorkester I Classici. </w:t>
      </w:r>
      <w:r>
        <w:rPr>
          <w:rStyle w:val="null"/>
          <w:lang w:val="da-DK"/>
        </w:rPr>
        <w:br/>
      </w:r>
      <w:r w:rsidR="0070676D">
        <w:rPr>
          <w:rStyle w:val="null"/>
          <w:lang w:val="da-DK"/>
        </w:rPr>
        <w:t xml:space="preserve">Ida har modtaget </w:t>
      </w:r>
      <w:r w:rsidR="00B3564F">
        <w:rPr>
          <w:rStyle w:val="null"/>
          <w:lang w:val="da-DK"/>
        </w:rPr>
        <w:t>flere kunst</w:t>
      </w:r>
      <w:r w:rsidR="0070676D">
        <w:rPr>
          <w:rStyle w:val="null"/>
          <w:lang w:val="da-DK"/>
        </w:rPr>
        <w:t>legater</w:t>
      </w:r>
      <w:r w:rsidR="00B3564F">
        <w:rPr>
          <w:rStyle w:val="null"/>
          <w:lang w:val="da-DK"/>
        </w:rPr>
        <w:t>, som</w:t>
      </w:r>
      <w:r w:rsidR="00441CEA">
        <w:rPr>
          <w:rStyle w:val="null"/>
          <w:lang w:val="da-DK"/>
        </w:rPr>
        <w:t xml:space="preserve"> Aleksander Stoffregens legat for unge lovende pianis</w:t>
      </w:r>
      <w:r w:rsidR="00707DF4">
        <w:rPr>
          <w:rStyle w:val="null"/>
          <w:lang w:val="da-DK"/>
        </w:rPr>
        <w:t>ter,</w:t>
      </w:r>
      <w:r w:rsidR="006D4EA0">
        <w:rPr>
          <w:rStyle w:val="null"/>
          <w:lang w:val="da-DK"/>
        </w:rPr>
        <w:t xml:space="preserve"> Hertha Duu’s mindeslegat, Ko</w:t>
      </w:r>
      <w:r w:rsidR="00707DF4">
        <w:rPr>
          <w:rStyle w:val="null"/>
          <w:lang w:val="da-DK"/>
        </w:rPr>
        <w:t>nst</w:t>
      </w:r>
      <w:r w:rsidR="006D4EA0">
        <w:rPr>
          <w:rStyle w:val="null"/>
          <w:lang w:val="da-DK"/>
        </w:rPr>
        <w:t>samfundet</w:t>
      </w:r>
      <w:r w:rsidR="00707DF4">
        <w:rPr>
          <w:rStyle w:val="null"/>
          <w:lang w:val="da-DK"/>
        </w:rPr>
        <w:t xml:space="preserve"> og Svenska K</w:t>
      </w:r>
      <w:r w:rsidR="00441CEA">
        <w:rPr>
          <w:rStyle w:val="null"/>
          <w:lang w:val="da-DK"/>
        </w:rPr>
        <w:t xml:space="preserve">ulturfonden i Finland. </w:t>
      </w:r>
    </w:p>
    <w:p w:rsidR="009674A1" w:rsidRDefault="009674A1" w:rsidP="00707DF4">
      <w:pPr>
        <w:jc w:val="both"/>
        <w:rPr>
          <w:rStyle w:val="null"/>
          <w:lang w:val="da-DK"/>
        </w:rPr>
      </w:pPr>
    </w:p>
    <w:p w:rsidR="009674A1" w:rsidRDefault="009674A1" w:rsidP="00707DF4">
      <w:pPr>
        <w:jc w:val="both"/>
        <w:rPr>
          <w:rStyle w:val="null"/>
          <w:lang w:val="da-DK"/>
        </w:rPr>
      </w:pPr>
    </w:p>
    <w:p w:rsidR="009674A1" w:rsidRDefault="009674A1" w:rsidP="00707DF4">
      <w:pPr>
        <w:jc w:val="both"/>
        <w:rPr>
          <w:rStyle w:val="null"/>
          <w:lang w:val="da-DK"/>
        </w:rPr>
      </w:pPr>
    </w:p>
    <w:p w:rsidR="009674A1" w:rsidRPr="00441CEA" w:rsidRDefault="009674A1" w:rsidP="00707DF4">
      <w:pPr>
        <w:jc w:val="both"/>
        <w:rPr>
          <w:lang w:val="da-DK"/>
        </w:rPr>
      </w:pPr>
    </w:p>
    <w:sectPr w:rsidR="009674A1" w:rsidRPr="00441CEA" w:rsidSect="0053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41CEA"/>
    <w:rsid w:val="00000EB0"/>
    <w:rsid w:val="0000262D"/>
    <w:rsid w:val="0001529E"/>
    <w:rsid w:val="00021E54"/>
    <w:rsid w:val="00024A8E"/>
    <w:rsid w:val="00024ACD"/>
    <w:rsid w:val="00024AF6"/>
    <w:rsid w:val="00025B81"/>
    <w:rsid w:val="0003162B"/>
    <w:rsid w:val="00033A18"/>
    <w:rsid w:val="0003508E"/>
    <w:rsid w:val="00036815"/>
    <w:rsid w:val="00040F12"/>
    <w:rsid w:val="00046424"/>
    <w:rsid w:val="000503BA"/>
    <w:rsid w:val="00052C33"/>
    <w:rsid w:val="0005551B"/>
    <w:rsid w:val="00055CDA"/>
    <w:rsid w:val="000566DA"/>
    <w:rsid w:val="000607CD"/>
    <w:rsid w:val="000631F6"/>
    <w:rsid w:val="000657BE"/>
    <w:rsid w:val="00066CD3"/>
    <w:rsid w:val="0007010E"/>
    <w:rsid w:val="00071E77"/>
    <w:rsid w:val="00072355"/>
    <w:rsid w:val="00077D6B"/>
    <w:rsid w:val="00087D3B"/>
    <w:rsid w:val="0009106D"/>
    <w:rsid w:val="000942F8"/>
    <w:rsid w:val="000A218D"/>
    <w:rsid w:val="000A4459"/>
    <w:rsid w:val="000A6788"/>
    <w:rsid w:val="000B0D4B"/>
    <w:rsid w:val="000B2814"/>
    <w:rsid w:val="000B7E7E"/>
    <w:rsid w:val="000C30C3"/>
    <w:rsid w:val="000C36A3"/>
    <w:rsid w:val="000C36E5"/>
    <w:rsid w:val="000C4687"/>
    <w:rsid w:val="000C531B"/>
    <w:rsid w:val="000C6AE4"/>
    <w:rsid w:val="000D0E17"/>
    <w:rsid w:val="000D19A3"/>
    <w:rsid w:val="000D1EBE"/>
    <w:rsid w:val="000D43FA"/>
    <w:rsid w:val="000D5861"/>
    <w:rsid w:val="000D58EC"/>
    <w:rsid w:val="000D5B5D"/>
    <w:rsid w:val="000F1E05"/>
    <w:rsid w:val="000F267A"/>
    <w:rsid w:val="000F3C09"/>
    <w:rsid w:val="000F3D3C"/>
    <w:rsid w:val="000F46EA"/>
    <w:rsid w:val="001031AE"/>
    <w:rsid w:val="0010372B"/>
    <w:rsid w:val="0010632E"/>
    <w:rsid w:val="00110FC2"/>
    <w:rsid w:val="001124F9"/>
    <w:rsid w:val="0011554D"/>
    <w:rsid w:val="00115D87"/>
    <w:rsid w:val="00122DFF"/>
    <w:rsid w:val="00124675"/>
    <w:rsid w:val="0012520B"/>
    <w:rsid w:val="00132CB7"/>
    <w:rsid w:val="00137F52"/>
    <w:rsid w:val="001406B2"/>
    <w:rsid w:val="00142BC2"/>
    <w:rsid w:val="00142DE3"/>
    <w:rsid w:val="0014363D"/>
    <w:rsid w:val="00146EE8"/>
    <w:rsid w:val="00152D20"/>
    <w:rsid w:val="00156CBF"/>
    <w:rsid w:val="00156E56"/>
    <w:rsid w:val="00157D3A"/>
    <w:rsid w:val="00161DA8"/>
    <w:rsid w:val="00164D26"/>
    <w:rsid w:val="00166F8F"/>
    <w:rsid w:val="0016700A"/>
    <w:rsid w:val="00170EEA"/>
    <w:rsid w:val="001771C4"/>
    <w:rsid w:val="00177718"/>
    <w:rsid w:val="001802C2"/>
    <w:rsid w:val="0018082B"/>
    <w:rsid w:val="001818DC"/>
    <w:rsid w:val="00183854"/>
    <w:rsid w:val="00194E15"/>
    <w:rsid w:val="00196587"/>
    <w:rsid w:val="00197F22"/>
    <w:rsid w:val="001A4E5C"/>
    <w:rsid w:val="001A63F3"/>
    <w:rsid w:val="001A6BF6"/>
    <w:rsid w:val="001B46C5"/>
    <w:rsid w:val="001B6003"/>
    <w:rsid w:val="001D2DC9"/>
    <w:rsid w:val="001D314E"/>
    <w:rsid w:val="001D3751"/>
    <w:rsid w:val="001D3D1B"/>
    <w:rsid w:val="001D4BC2"/>
    <w:rsid w:val="001D7606"/>
    <w:rsid w:val="001E1091"/>
    <w:rsid w:val="001E1832"/>
    <w:rsid w:val="001F2B1B"/>
    <w:rsid w:val="001F3116"/>
    <w:rsid w:val="001F38FC"/>
    <w:rsid w:val="001F71BB"/>
    <w:rsid w:val="00202382"/>
    <w:rsid w:val="00204EAC"/>
    <w:rsid w:val="00204FBA"/>
    <w:rsid w:val="002056A7"/>
    <w:rsid w:val="0020582E"/>
    <w:rsid w:val="00207C4E"/>
    <w:rsid w:val="00210666"/>
    <w:rsid w:val="00211FFF"/>
    <w:rsid w:val="00213AEC"/>
    <w:rsid w:val="002143E7"/>
    <w:rsid w:val="00215B3E"/>
    <w:rsid w:val="00217100"/>
    <w:rsid w:val="002205D4"/>
    <w:rsid w:val="002226CC"/>
    <w:rsid w:val="00226033"/>
    <w:rsid w:val="00227EC6"/>
    <w:rsid w:val="0023406E"/>
    <w:rsid w:val="002342D9"/>
    <w:rsid w:val="00236540"/>
    <w:rsid w:val="002370C0"/>
    <w:rsid w:val="002427BD"/>
    <w:rsid w:val="00244989"/>
    <w:rsid w:val="002450D7"/>
    <w:rsid w:val="0024702C"/>
    <w:rsid w:val="00247F62"/>
    <w:rsid w:val="00250A3F"/>
    <w:rsid w:val="00255263"/>
    <w:rsid w:val="00257D5D"/>
    <w:rsid w:val="00260318"/>
    <w:rsid w:val="00260401"/>
    <w:rsid w:val="00262738"/>
    <w:rsid w:val="00262E39"/>
    <w:rsid w:val="00267F9A"/>
    <w:rsid w:val="002716C9"/>
    <w:rsid w:val="00275860"/>
    <w:rsid w:val="00277CE1"/>
    <w:rsid w:val="00277F7E"/>
    <w:rsid w:val="00281591"/>
    <w:rsid w:val="002822BC"/>
    <w:rsid w:val="00282CBE"/>
    <w:rsid w:val="002833C0"/>
    <w:rsid w:val="002834A6"/>
    <w:rsid w:val="0028733D"/>
    <w:rsid w:val="00291968"/>
    <w:rsid w:val="002925AB"/>
    <w:rsid w:val="00293010"/>
    <w:rsid w:val="002A0103"/>
    <w:rsid w:val="002B3CB4"/>
    <w:rsid w:val="002B5F72"/>
    <w:rsid w:val="002B6EE9"/>
    <w:rsid w:val="002B78C6"/>
    <w:rsid w:val="002C023D"/>
    <w:rsid w:val="002C3747"/>
    <w:rsid w:val="002C647F"/>
    <w:rsid w:val="002C6F34"/>
    <w:rsid w:val="002D07A7"/>
    <w:rsid w:val="002D15C9"/>
    <w:rsid w:val="002D5534"/>
    <w:rsid w:val="002E1F1E"/>
    <w:rsid w:val="002E30BA"/>
    <w:rsid w:val="002E5819"/>
    <w:rsid w:val="002E5D8D"/>
    <w:rsid w:val="002E75FE"/>
    <w:rsid w:val="002F00FF"/>
    <w:rsid w:val="002F3C3F"/>
    <w:rsid w:val="002F3D1D"/>
    <w:rsid w:val="002F4DCE"/>
    <w:rsid w:val="002F52D8"/>
    <w:rsid w:val="002F6347"/>
    <w:rsid w:val="002F67CB"/>
    <w:rsid w:val="00300C55"/>
    <w:rsid w:val="003065E7"/>
    <w:rsid w:val="00322A68"/>
    <w:rsid w:val="00323796"/>
    <w:rsid w:val="00327BA4"/>
    <w:rsid w:val="00327E7E"/>
    <w:rsid w:val="00330706"/>
    <w:rsid w:val="003332C5"/>
    <w:rsid w:val="00336C47"/>
    <w:rsid w:val="003430A1"/>
    <w:rsid w:val="00345532"/>
    <w:rsid w:val="00347E3A"/>
    <w:rsid w:val="00357930"/>
    <w:rsid w:val="0036052E"/>
    <w:rsid w:val="00361445"/>
    <w:rsid w:val="00362D18"/>
    <w:rsid w:val="00363C26"/>
    <w:rsid w:val="00364A23"/>
    <w:rsid w:val="00366AC6"/>
    <w:rsid w:val="00367C95"/>
    <w:rsid w:val="00371EAB"/>
    <w:rsid w:val="003721C0"/>
    <w:rsid w:val="00372E4A"/>
    <w:rsid w:val="003734C0"/>
    <w:rsid w:val="00374846"/>
    <w:rsid w:val="003777DA"/>
    <w:rsid w:val="0038441C"/>
    <w:rsid w:val="003941C6"/>
    <w:rsid w:val="003A0826"/>
    <w:rsid w:val="003A188E"/>
    <w:rsid w:val="003A4BA1"/>
    <w:rsid w:val="003A74A3"/>
    <w:rsid w:val="003A7C22"/>
    <w:rsid w:val="003B023E"/>
    <w:rsid w:val="003B0DA6"/>
    <w:rsid w:val="003B1FB0"/>
    <w:rsid w:val="003B3A31"/>
    <w:rsid w:val="003B3A5E"/>
    <w:rsid w:val="003B68B8"/>
    <w:rsid w:val="003B74FE"/>
    <w:rsid w:val="003C0A1C"/>
    <w:rsid w:val="003C14F3"/>
    <w:rsid w:val="003C3071"/>
    <w:rsid w:val="003C4FEF"/>
    <w:rsid w:val="003C6C53"/>
    <w:rsid w:val="003C78F4"/>
    <w:rsid w:val="003D1D71"/>
    <w:rsid w:val="003D22DD"/>
    <w:rsid w:val="003D2F45"/>
    <w:rsid w:val="003D3626"/>
    <w:rsid w:val="003D6FED"/>
    <w:rsid w:val="003D7D87"/>
    <w:rsid w:val="003E0FD5"/>
    <w:rsid w:val="003E163C"/>
    <w:rsid w:val="003E352C"/>
    <w:rsid w:val="003F08C0"/>
    <w:rsid w:val="003F0985"/>
    <w:rsid w:val="0040293F"/>
    <w:rsid w:val="004030BA"/>
    <w:rsid w:val="0040673C"/>
    <w:rsid w:val="004131D0"/>
    <w:rsid w:val="0041699C"/>
    <w:rsid w:val="00417D56"/>
    <w:rsid w:val="00421500"/>
    <w:rsid w:val="00426CC1"/>
    <w:rsid w:val="00426D27"/>
    <w:rsid w:val="004326C5"/>
    <w:rsid w:val="00437B5E"/>
    <w:rsid w:val="004408C1"/>
    <w:rsid w:val="00441CEA"/>
    <w:rsid w:val="0044265A"/>
    <w:rsid w:val="00443A18"/>
    <w:rsid w:val="00443B4A"/>
    <w:rsid w:val="00446109"/>
    <w:rsid w:val="00447525"/>
    <w:rsid w:val="00447FBE"/>
    <w:rsid w:val="004506DF"/>
    <w:rsid w:val="00457EF4"/>
    <w:rsid w:val="00460ACD"/>
    <w:rsid w:val="00462F66"/>
    <w:rsid w:val="00467A51"/>
    <w:rsid w:val="00470390"/>
    <w:rsid w:val="00471BB1"/>
    <w:rsid w:val="0047325D"/>
    <w:rsid w:val="00477440"/>
    <w:rsid w:val="00477F03"/>
    <w:rsid w:val="00480C86"/>
    <w:rsid w:val="004813FA"/>
    <w:rsid w:val="00481C9E"/>
    <w:rsid w:val="00483FDD"/>
    <w:rsid w:val="004909AD"/>
    <w:rsid w:val="0049247A"/>
    <w:rsid w:val="004A1FCD"/>
    <w:rsid w:val="004A4D62"/>
    <w:rsid w:val="004B0B64"/>
    <w:rsid w:val="004B2087"/>
    <w:rsid w:val="004B2A9B"/>
    <w:rsid w:val="004B54BE"/>
    <w:rsid w:val="004C19C5"/>
    <w:rsid w:val="004C2633"/>
    <w:rsid w:val="004C6CFF"/>
    <w:rsid w:val="004C7995"/>
    <w:rsid w:val="004C7BAE"/>
    <w:rsid w:val="004D0572"/>
    <w:rsid w:val="004D13F2"/>
    <w:rsid w:val="004D1569"/>
    <w:rsid w:val="004D1AC3"/>
    <w:rsid w:val="004E081E"/>
    <w:rsid w:val="004E2E89"/>
    <w:rsid w:val="004E3887"/>
    <w:rsid w:val="004E6000"/>
    <w:rsid w:val="004E680B"/>
    <w:rsid w:val="004F0019"/>
    <w:rsid w:val="004F40A2"/>
    <w:rsid w:val="00501643"/>
    <w:rsid w:val="00503455"/>
    <w:rsid w:val="00506132"/>
    <w:rsid w:val="005076D7"/>
    <w:rsid w:val="00507852"/>
    <w:rsid w:val="00507AAE"/>
    <w:rsid w:val="00511B5A"/>
    <w:rsid w:val="00512F6B"/>
    <w:rsid w:val="0051715A"/>
    <w:rsid w:val="00523CA8"/>
    <w:rsid w:val="00524897"/>
    <w:rsid w:val="00530381"/>
    <w:rsid w:val="00531FC8"/>
    <w:rsid w:val="005359DB"/>
    <w:rsid w:val="00535D13"/>
    <w:rsid w:val="005364B6"/>
    <w:rsid w:val="00537C3B"/>
    <w:rsid w:val="005407F8"/>
    <w:rsid w:val="005409EE"/>
    <w:rsid w:val="00543AB0"/>
    <w:rsid w:val="005440F4"/>
    <w:rsid w:val="00555944"/>
    <w:rsid w:val="005577F2"/>
    <w:rsid w:val="00560388"/>
    <w:rsid w:val="00562ECC"/>
    <w:rsid w:val="005632E1"/>
    <w:rsid w:val="005666F0"/>
    <w:rsid w:val="00567866"/>
    <w:rsid w:val="00573707"/>
    <w:rsid w:val="00577777"/>
    <w:rsid w:val="00580564"/>
    <w:rsid w:val="00580EEB"/>
    <w:rsid w:val="00582A00"/>
    <w:rsid w:val="00583536"/>
    <w:rsid w:val="00585C88"/>
    <w:rsid w:val="00591BDC"/>
    <w:rsid w:val="00594E94"/>
    <w:rsid w:val="00595F63"/>
    <w:rsid w:val="005A3F64"/>
    <w:rsid w:val="005A5EB0"/>
    <w:rsid w:val="005B07C8"/>
    <w:rsid w:val="005B3592"/>
    <w:rsid w:val="005B3C56"/>
    <w:rsid w:val="005B5CED"/>
    <w:rsid w:val="005C0468"/>
    <w:rsid w:val="005C0D22"/>
    <w:rsid w:val="005C4BD4"/>
    <w:rsid w:val="005C613E"/>
    <w:rsid w:val="005C6A28"/>
    <w:rsid w:val="005C75E3"/>
    <w:rsid w:val="005D1021"/>
    <w:rsid w:val="005D213E"/>
    <w:rsid w:val="005D6C9A"/>
    <w:rsid w:val="005E0707"/>
    <w:rsid w:val="005F4365"/>
    <w:rsid w:val="005F45B9"/>
    <w:rsid w:val="005F5A6D"/>
    <w:rsid w:val="005F5B99"/>
    <w:rsid w:val="005F5FF1"/>
    <w:rsid w:val="00601E4B"/>
    <w:rsid w:val="00602160"/>
    <w:rsid w:val="006056AF"/>
    <w:rsid w:val="006079C5"/>
    <w:rsid w:val="006105AE"/>
    <w:rsid w:val="00621789"/>
    <w:rsid w:val="0062350D"/>
    <w:rsid w:val="00623941"/>
    <w:rsid w:val="00624D23"/>
    <w:rsid w:val="00624F6F"/>
    <w:rsid w:val="006263AA"/>
    <w:rsid w:val="0062661F"/>
    <w:rsid w:val="0062752D"/>
    <w:rsid w:val="00631AE0"/>
    <w:rsid w:val="00633659"/>
    <w:rsid w:val="006350A0"/>
    <w:rsid w:val="006379F2"/>
    <w:rsid w:val="006441CE"/>
    <w:rsid w:val="00645025"/>
    <w:rsid w:val="00646C92"/>
    <w:rsid w:val="0065009D"/>
    <w:rsid w:val="00651118"/>
    <w:rsid w:val="00651824"/>
    <w:rsid w:val="00652B89"/>
    <w:rsid w:val="00653434"/>
    <w:rsid w:val="00654D4E"/>
    <w:rsid w:val="00656492"/>
    <w:rsid w:val="00663E96"/>
    <w:rsid w:val="00667A27"/>
    <w:rsid w:val="00672DC4"/>
    <w:rsid w:val="006747E3"/>
    <w:rsid w:val="00675389"/>
    <w:rsid w:val="00676A9D"/>
    <w:rsid w:val="00677D8F"/>
    <w:rsid w:val="0068277F"/>
    <w:rsid w:val="006845F7"/>
    <w:rsid w:val="00684694"/>
    <w:rsid w:val="00684F76"/>
    <w:rsid w:val="00686706"/>
    <w:rsid w:val="00690CF9"/>
    <w:rsid w:val="0069201B"/>
    <w:rsid w:val="00693FA2"/>
    <w:rsid w:val="006941AB"/>
    <w:rsid w:val="0069576E"/>
    <w:rsid w:val="00696DB7"/>
    <w:rsid w:val="006A1C72"/>
    <w:rsid w:val="006A3E30"/>
    <w:rsid w:val="006A3FBE"/>
    <w:rsid w:val="006A5055"/>
    <w:rsid w:val="006B3EBF"/>
    <w:rsid w:val="006B6378"/>
    <w:rsid w:val="006B6E20"/>
    <w:rsid w:val="006B7DAE"/>
    <w:rsid w:val="006C1858"/>
    <w:rsid w:val="006C3767"/>
    <w:rsid w:val="006C3EAB"/>
    <w:rsid w:val="006C4074"/>
    <w:rsid w:val="006D136E"/>
    <w:rsid w:val="006D1C7D"/>
    <w:rsid w:val="006D2F18"/>
    <w:rsid w:val="006D4EA0"/>
    <w:rsid w:val="006E4D27"/>
    <w:rsid w:val="006F0A8B"/>
    <w:rsid w:val="006F51FD"/>
    <w:rsid w:val="006F74C1"/>
    <w:rsid w:val="00701C22"/>
    <w:rsid w:val="00702C29"/>
    <w:rsid w:val="00703D04"/>
    <w:rsid w:val="0070438D"/>
    <w:rsid w:val="00705566"/>
    <w:rsid w:val="0070676D"/>
    <w:rsid w:val="0070689D"/>
    <w:rsid w:val="00707DF4"/>
    <w:rsid w:val="007201BB"/>
    <w:rsid w:val="007228E1"/>
    <w:rsid w:val="007243F9"/>
    <w:rsid w:val="00724833"/>
    <w:rsid w:val="00724887"/>
    <w:rsid w:val="00726D78"/>
    <w:rsid w:val="007348AA"/>
    <w:rsid w:val="0073628A"/>
    <w:rsid w:val="0073658B"/>
    <w:rsid w:val="007377AE"/>
    <w:rsid w:val="007425C0"/>
    <w:rsid w:val="00744024"/>
    <w:rsid w:val="00751A5D"/>
    <w:rsid w:val="0075596B"/>
    <w:rsid w:val="00757E02"/>
    <w:rsid w:val="007622BA"/>
    <w:rsid w:val="007628A9"/>
    <w:rsid w:val="00763D0A"/>
    <w:rsid w:val="0077431D"/>
    <w:rsid w:val="00775661"/>
    <w:rsid w:val="007770EF"/>
    <w:rsid w:val="00782727"/>
    <w:rsid w:val="00787080"/>
    <w:rsid w:val="00793329"/>
    <w:rsid w:val="00793D2A"/>
    <w:rsid w:val="0079435B"/>
    <w:rsid w:val="007A5C3A"/>
    <w:rsid w:val="007C0584"/>
    <w:rsid w:val="007C2E3B"/>
    <w:rsid w:val="007C317B"/>
    <w:rsid w:val="007D16C4"/>
    <w:rsid w:val="007D445C"/>
    <w:rsid w:val="007D4890"/>
    <w:rsid w:val="007E3BA4"/>
    <w:rsid w:val="007E49A9"/>
    <w:rsid w:val="007E6C8F"/>
    <w:rsid w:val="007E7CAE"/>
    <w:rsid w:val="007F6C8B"/>
    <w:rsid w:val="008030E7"/>
    <w:rsid w:val="0080469C"/>
    <w:rsid w:val="008052AC"/>
    <w:rsid w:val="008055D8"/>
    <w:rsid w:val="00812F82"/>
    <w:rsid w:val="00814CB9"/>
    <w:rsid w:val="00815296"/>
    <w:rsid w:val="008157D2"/>
    <w:rsid w:val="00817390"/>
    <w:rsid w:val="00821BEC"/>
    <w:rsid w:val="0082201E"/>
    <w:rsid w:val="00822190"/>
    <w:rsid w:val="00822AAD"/>
    <w:rsid w:val="00823707"/>
    <w:rsid w:val="00835025"/>
    <w:rsid w:val="00836BFE"/>
    <w:rsid w:val="008375FD"/>
    <w:rsid w:val="008402EA"/>
    <w:rsid w:val="00841A8D"/>
    <w:rsid w:val="00842792"/>
    <w:rsid w:val="00851115"/>
    <w:rsid w:val="00854188"/>
    <w:rsid w:val="00866575"/>
    <w:rsid w:val="008719C6"/>
    <w:rsid w:val="00871E6D"/>
    <w:rsid w:val="00874860"/>
    <w:rsid w:val="008754D1"/>
    <w:rsid w:val="00875728"/>
    <w:rsid w:val="00877AE9"/>
    <w:rsid w:val="00882EFB"/>
    <w:rsid w:val="00884E67"/>
    <w:rsid w:val="00885AB4"/>
    <w:rsid w:val="00885E59"/>
    <w:rsid w:val="00886081"/>
    <w:rsid w:val="00886320"/>
    <w:rsid w:val="00886A46"/>
    <w:rsid w:val="00893D0F"/>
    <w:rsid w:val="008A1BF6"/>
    <w:rsid w:val="008A3EF7"/>
    <w:rsid w:val="008B2DBD"/>
    <w:rsid w:val="008B3460"/>
    <w:rsid w:val="008B4BBF"/>
    <w:rsid w:val="008C0048"/>
    <w:rsid w:val="008C21FE"/>
    <w:rsid w:val="008C22F1"/>
    <w:rsid w:val="008C2320"/>
    <w:rsid w:val="008C251F"/>
    <w:rsid w:val="008C2E3F"/>
    <w:rsid w:val="008C6054"/>
    <w:rsid w:val="008C67BB"/>
    <w:rsid w:val="008C7726"/>
    <w:rsid w:val="008F3552"/>
    <w:rsid w:val="008F4D3E"/>
    <w:rsid w:val="008F6BD7"/>
    <w:rsid w:val="00910AB2"/>
    <w:rsid w:val="009125B5"/>
    <w:rsid w:val="0091526D"/>
    <w:rsid w:val="009153EF"/>
    <w:rsid w:val="0092148E"/>
    <w:rsid w:val="009216A4"/>
    <w:rsid w:val="00923A1C"/>
    <w:rsid w:val="009262D5"/>
    <w:rsid w:val="009306EA"/>
    <w:rsid w:val="00934470"/>
    <w:rsid w:val="00936346"/>
    <w:rsid w:val="00936B00"/>
    <w:rsid w:val="00937B03"/>
    <w:rsid w:val="00942CAC"/>
    <w:rsid w:val="00943540"/>
    <w:rsid w:val="00947B3D"/>
    <w:rsid w:val="0095070D"/>
    <w:rsid w:val="009569CA"/>
    <w:rsid w:val="009579A7"/>
    <w:rsid w:val="00960B5C"/>
    <w:rsid w:val="0096411C"/>
    <w:rsid w:val="00964F49"/>
    <w:rsid w:val="009674A1"/>
    <w:rsid w:val="009703A5"/>
    <w:rsid w:val="009724A9"/>
    <w:rsid w:val="00974DAE"/>
    <w:rsid w:val="0097650B"/>
    <w:rsid w:val="009828F7"/>
    <w:rsid w:val="009847DE"/>
    <w:rsid w:val="009879E8"/>
    <w:rsid w:val="00987D11"/>
    <w:rsid w:val="00992D1C"/>
    <w:rsid w:val="00993E2E"/>
    <w:rsid w:val="009952A2"/>
    <w:rsid w:val="009970E4"/>
    <w:rsid w:val="009A1F8B"/>
    <w:rsid w:val="009A2DF3"/>
    <w:rsid w:val="009A47A9"/>
    <w:rsid w:val="009A4F06"/>
    <w:rsid w:val="009A7AEA"/>
    <w:rsid w:val="009B0B97"/>
    <w:rsid w:val="009B2DCC"/>
    <w:rsid w:val="009B3EDB"/>
    <w:rsid w:val="009B7FC1"/>
    <w:rsid w:val="009C0C35"/>
    <w:rsid w:val="009C1516"/>
    <w:rsid w:val="009C3C08"/>
    <w:rsid w:val="009C3C7D"/>
    <w:rsid w:val="009C7EC3"/>
    <w:rsid w:val="009D0F4F"/>
    <w:rsid w:val="009D4D94"/>
    <w:rsid w:val="009D5A0E"/>
    <w:rsid w:val="009D79B0"/>
    <w:rsid w:val="009E29EA"/>
    <w:rsid w:val="009E45E2"/>
    <w:rsid w:val="009E4797"/>
    <w:rsid w:val="009E6348"/>
    <w:rsid w:val="009E69DF"/>
    <w:rsid w:val="00A00BE9"/>
    <w:rsid w:val="00A07F32"/>
    <w:rsid w:val="00A11350"/>
    <w:rsid w:val="00A1299A"/>
    <w:rsid w:val="00A1677D"/>
    <w:rsid w:val="00A17D0A"/>
    <w:rsid w:val="00A218C8"/>
    <w:rsid w:val="00A2647D"/>
    <w:rsid w:val="00A30DD6"/>
    <w:rsid w:val="00A311FF"/>
    <w:rsid w:val="00A33414"/>
    <w:rsid w:val="00A361CB"/>
    <w:rsid w:val="00A36693"/>
    <w:rsid w:val="00A36C44"/>
    <w:rsid w:val="00A37C07"/>
    <w:rsid w:val="00A45453"/>
    <w:rsid w:val="00A46C56"/>
    <w:rsid w:val="00A47E47"/>
    <w:rsid w:val="00A47E7F"/>
    <w:rsid w:val="00A507E2"/>
    <w:rsid w:val="00A54568"/>
    <w:rsid w:val="00A600D0"/>
    <w:rsid w:val="00A62BF6"/>
    <w:rsid w:val="00A65BF6"/>
    <w:rsid w:val="00A6680A"/>
    <w:rsid w:val="00A67EE8"/>
    <w:rsid w:val="00A70617"/>
    <w:rsid w:val="00A71972"/>
    <w:rsid w:val="00A77893"/>
    <w:rsid w:val="00A82ABC"/>
    <w:rsid w:val="00A84908"/>
    <w:rsid w:val="00A91BBA"/>
    <w:rsid w:val="00A9300B"/>
    <w:rsid w:val="00AA0087"/>
    <w:rsid w:val="00AA27AE"/>
    <w:rsid w:val="00AA2C29"/>
    <w:rsid w:val="00AA6B41"/>
    <w:rsid w:val="00AA7FB2"/>
    <w:rsid w:val="00AB1236"/>
    <w:rsid w:val="00AB1D83"/>
    <w:rsid w:val="00AB21B8"/>
    <w:rsid w:val="00AB6ABC"/>
    <w:rsid w:val="00AC0BA7"/>
    <w:rsid w:val="00AC4B97"/>
    <w:rsid w:val="00AC4F8D"/>
    <w:rsid w:val="00AC5A8A"/>
    <w:rsid w:val="00AC6B7E"/>
    <w:rsid w:val="00AD1205"/>
    <w:rsid w:val="00AD24DA"/>
    <w:rsid w:val="00AD45F1"/>
    <w:rsid w:val="00AD4A09"/>
    <w:rsid w:val="00AD6704"/>
    <w:rsid w:val="00AE2644"/>
    <w:rsid w:val="00AE52D0"/>
    <w:rsid w:val="00AE69EE"/>
    <w:rsid w:val="00AE6D61"/>
    <w:rsid w:val="00AE7FCB"/>
    <w:rsid w:val="00AF2003"/>
    <w:rsid w:val="00AF4AB3"/>
    <w:rsid w:val="00AF4C66"/>
    <w:rsid w:val="00AF5F10"/>
    <w:rsid w:val="00AF6EA2"/>
    <w:rsid w:val="00B02A6B"/>
    <w:rsid w:val="00B04ED0"/>
    <w:rsid w:val="00B05AC4"/>
    <w:rsid w:val="00B10909"/>
    <w:rsid w:val="00B113A4"/>
    <w:rsid w:val="00B12DA0"/>
    <w:rsid w:val="00B12F42"/>
    <w:rsid w:val="00B141E2"/>
    <w:rsid w:val="00B16A97"/>
    <w:rsid w:val="00B200DC"/>
    <w:rsid w:val="00B231BA"/>
    <w:rsid w:val="00B245E5"/>
    <w:rsid w:val="00B31408"/>
    <w:rsid w:val="00B32EF1"/>
    <w:rsid w:val="00B347DA"/>
    <w:rsid w:val="00B3564F"/>
    <w:rsid w:val="00B36B87"/>
    <w:rsid w:val="00B40083"/>
    <w:rsid w:val="00B42A29"/>
    <w:rsid w:val="00B45BAC"/>
    <w:rsid w:val="00B47FA2"/>
    <w:rsid w:val="00B52AD9"/>
    <w:rsid w:val="00B53852"/>
    <w:rsid w:val="00B558D9"/>
    <w:rsid w:val="00B57AEC"/>
    <w:rsid w:val="00B63E15"/>
    <w:rsid w:val="00B67F65"/>
    <w:rsid w:val="00B723AA"/>
    <w:rsid w:val="00B737FE"/>
    <w:rsid w:val="00B73936"/>
    <w:rsid w:val="00B75D2F"/>
    <w:rsid w:val="00B7635A"/>
    <w:rsid w:val="00B776F0"/>
    <w:rsid w:val="00B81E5B"/>
    <w:rsid w:val="00B81EDF"/>
    <w:rsid w:val="00B828CB"/>
    <w:rsid w:val="00B855A2"/>
    <w:rsid w:val="00B8587B"/>
    <w:rsid w:val="00B87507"/>
    <w:rsid w:val="00B91872"/>
    <w:rsid w:val="00B9653F"/>
    <w:rsid w:val="00B979B5"/>
    <w:rsid w:val="00BA5089"/>
    <w:rsid w:val="00BA5E91"/>
    <w:rsid w:val="00BA6EB7"/>
    <w:rsid w:val="00BB06C8"/>
    <w:rsid w:val="00BC14E4"/>
    <w:rsid w:val="00BC3B74"/>
    <w:rsid w:val="00BC486F"/>
    <w:rsid w:val="00BC5EC3"/>
    <w:rsid w:val="00BC739F"/>
    <w:rsid w:val="00BD4080"/>
    <w:rsid w:val="00BD715E"/>
    <w:rsid w:val="00BD7CF0"/>
    <w:rsid w:val="00BE00E7"/>
    <w:rsid w:val="00BE053B"/>
    <w:rsid w:val="00BE1C95"/>
    <w:rsid w:val="00BE7BCB"/>
    <w:rsid w:val="00BF0DE4"/>
    <w:rsid w:val="00BF2207"/>
    <w:rsid w:val="00BF289A"/>
    <w:rsid w:val="00BF46D6"/>
    <w:rsid w:val="00BF5BB1"/>
    <w:rsid w:val="00BF5D04"/>
    <w:rsid w:val="00BF5FB6"/>
    <w:rsid w:val="00C02EE4"/>
    <w:rsid w:val="00C04A91"/>
    <w:rsid w:val="00C065F4"/>
    <w:rsid w:val="00C066FA"/>
    <w:rsid w:val="00C11A88"/>
    <w:rsid w:val="00C12D0A"/>
    <w:rsid w:val="00C148CE"/>
    <w:rsid w:val="00C171E6"/>
    <w:rsid w:val="00C17657"/>
    <w:rsid w:val="00C20148"/>
    <w:rsid w:val="00C20BE8"/>
    <w:rsid w:val="00C23EA0"/>
    <w:rsid w:val="00C25D50"/>
    <w:rsid w:val="00C273CC"/>
    <w:rsid w:val="00C4159D"/>
    <w:rsid w:val="00C4349E"/>
    <w:rsid w:val="00C47689"/>
    <w:rsid w:val="00C52532"/>
    <w:rsid w:val="00C52806"/>
    <w:rsid w:val="00C55887"/>
    <w:rsid w:val="00C6254E"/>
    <w:rsid w:val="00C65035"/>
    <w:rsid w:val="00C652CB"/>
    <w:rsid w:val="00C66B10"/>
    <w:rsid w:val="00C70286"/>
    <w:rsid w:val="00C707FB"/>
    <w:rsid w:val="00C77527"/>
    <w:rsid w:val="00C77A7B"/>
    <w:rsid w:val="00C84EDF"/>
    <w:rsid w:val="00C8606D"/>
    <w:rsid w:val="00C878D3"/>
    <w:rsid w:val="00C90C98"/>
    <w:rsid w:val="00C90DC6"/>
    <w:rsid w:val="00C92001"/>
    <w:rsid w:val="00C9232E"/>
    <w:rsid w:val="00C95A6C"/>
    <w:rsid w:val="00C96CD3"/>
    <w:rsid w:val="00C97FAC"/>
    <w:rsid w:val="00CA1F7A"/>
    <w:rsid w:val="00CA22F1"/>
    <w:rsid w:val="00CA4213"/>
    <w:rsid w:val="00CA5D28"/>
    <w:rsid w:val="00CA62CA"/>
    <w:rsid w:val="00CA6661"/>
    <w:rsid w:val="00CA7530"/>
    <w:rsid w:val="00CA775A"/>
    <w:rsid w:val="00CA7F80"/>
    <w:rsid w:val="00CB202E"/>
    <w:rsid w:val="00CB473C"/>
    <w:rsid w:val="00CB506C"/>
    <w:rsid w:val="00CB7255"/>
    <w:rsid w:val="00CC3969"/>
    <w:rsid w:val="00CC399D"/>
    <w:rsid w:val="00CC68C2"/>
    <w:rsid w:val="00CD3204"/>
    <w:rsid w:val="00CD489A"/>
    <w:rsid w:val="00CD50DB"/>
    <w:rsid w:val="00CD5F5C"/>
    <w:rsid w:val="00CE6D60"/>
    <w:rsid w:val="00CE7133"/>
    <w:rsid w:val="00CF380C"/>
    <w:rsid w:val="00CF4303"/>
    <w:rsid w:val="00D021CF"/>
    <w:rsid w:val="00D03E3C"/>
    <w:rsid w:val="00D068E8"/>
    <w:rsid w:val="00D1517D"/>
    <w:rsid w:val="00D16B9B"/>
    <w:rsid w:val="00D22E1A"/>
    <w:rsid w:val="00D24B3B"/>
    <w:rsid w:val="00D27378"/>
    <w:rsid w:val="00D2787F"/>
    <w:rsid w:val="00D30BBD"/>
    <w:rsid w:val="00D30C27"/>
    <w:rsid w:val="00D31928"/>
    <w:rsid w:val="00D32D47"/>
    <w:rsid w:val="00D337F0"/>
    <w:rsid w:val="00D365F0"/>
    <w:rsid w:val="00D406A1"/>
    <w:rsid w:val="00D41C0F"/>
    <w:rsid w:val="00D41D30"/>
    <w:rsid w:val="00D42A15"/>
    <w:rsid w:val="00D4368A"/>
    <w:rsid w:val="00D454FB"/>
    <w:rsid w:val="00D51321"/>
    <w:rsid w:val="00D536E4"/>
    <w:rsid w:val="00D539D2"/>
    <w:rsid w:val="00D61311"/>
    <w:rsid w:val="00D6514E"/>
    <w:rsid w:val="00D6786E"/>
    <w:rsid w:val="00D72554"/>
    <w:rsid w:val="00D7399E"/>
    <w:rsid w:val="00D80261"/>
    <w:rsid w:val="00D81388"/>
    <w:rsid w:val="00D81FF5"/>
    <w:rsid w:val="00D837AC"/>
    <w:rsid w:val="00D87F23"/>
    <w:rsid w:val="00D9292D"/>
    <w:rsid w:val="00D930DF"/>
    <w:rsid w:val="00D963FC"/>
    <w:rsid w:val="00DA2855"/>
    <w:rsid w:val="00DA2DCD"/>
    <w:rsid w:val="00DB0CB1"/>
    <w:rsid w:val="00DB1D39"/>
    <w:rsid w:val="00DB3110"/>
    <w:rsid w:val="00DB317F"/>
    <w:rsid w:val="00DB508D"/>
    <w:rsid w:val="00DB6B21"/>
    <w:rsid w:val="00DC2412"/>
    <w:rsid w:val="00DC2D80"/>
    <w:rsid w:val="00DC55D7"/>
    <w:rsid w:val="00DD2681"/>
    <w:rsid w:val="00DD32AA"/>
    <w:rsid w:val="00DD48C8"/>
    <w:rsid w:val="00DD72F9"/>
    <w:rsid w:val="00DE044F"/>
    <w:rsid w:val="00DE0570"/>
    <w:rsid w:val="00DE1C43"/>
    <w:rsid w:val="00DE216A"/>
    <w:rsid w:val="00DE7650"/>
    <w:rsid w:val="00DF1182"/>
    <w:rsid w:val="00DF43D3"/>
    <w:rsid w:val="00E01CCD"/>
    <w:rsid w:val="00E03544"/>
    <w:rsid w:val="00E03F54"/>
    <w:rsid w:val="00E040A0"/>
    <w:rsid w:val="00E044C4"/>
    <w:rsid w:val="00E12E9E"/>
    <w:rsid w:val="00E14C0F"/>
    <w:rsid w:val="00E16802"/>
    <w:rsid w:val="00E22003"/>
    <w:rsid w:val="00E232C7"/>
    <w:rsid w:val="00E24980"/>
    <w:rsid w:val="00E26526"/>
    <w:rsid w:val="00E26AF1"/>
    <w:rsid w:val="00E27147"/>
    <w:rsid w:val="00E30A5B"/>
    <w:rsid w:val="00E30BDD"/>
    <w:rsid w:val="00E336AC"/>
    <w:rsid w:val="00E35611"/>
    <w:rsid w:val="00E40E12"/>
    <w:rsid w:val="00E41CA2"/>
    <w:rsid w:val="00E422FA"/>
    <w:rsid w:val="00E5053C"/>
    <w:rsid w:val="00E52F96"/>
    <w:rsid w:val="00E630B9"/>
    <w:rsid w:val="00E64827"/>
    <w:rsid w:val="00E7292C"/>
    <w:rsid w:val="00E74873"/>
    <w:rsid w:val="00E77809"/>
    <w:rsid w:val="00E80D4A"/>
    <w:rsid w:val="00E8525E"/>
    <w:rsid w:val="00E92C7B"/>
    <w:rsid w:val="00E9318B"/>
    <w:rsid w:val="00E951DB"/>
    <w:rsid w:val="00E97DFE"/>
    <w:rsid w:val="00EA3BCF"/>
    <w:rsid w:val="00EA78C3"/>
    <w:rsid w:val="00EB1DDA"/>
    <w:rsid w:val="00EB470C"/>
    <w:rsid w:val="00EB798E"/>
    <w:rsid w:val="00EC1B52"/>
    <w:rsid w:val="00EC64A0"/>
    <w:rsid w:val="00ED0788"/>
    <w:rsid w:val="00ED1A30"/>
    <w:rsid w:val="00ED40F2"/>
    <w:rsid w:val="00ED4A12"/>
    <w:rsid w:val="00ED50A8"/>
    <w:rsid w:val="00EE011C"/>
    <w:rsid w:val="00EE01A1"/>
    <w:rsid w:val="00EE3BF0"/>
    <w:rsid w:val="00EF40B7"/>
    <w:rsid w:val="00EF57E3"/>
    <w:rsid w:val="00EF6380"/>
    <w:rsid w:val="00F02626"/>
    <w:rsid w:val="00F045EC"/>
    <w:rsid w:val="00F05954"/>
    <w:rsid w:val="00F05FE9"/>
    <w:rsid w:val="00F07F99"/>
    <w:rsid w:val="00F16D2B"/>
    <w:rsid w:val="00F204D9"/>
    <w:rsid w:val="00F20CE8"/>
    <w:rsid w:val="00F21AA7"/>
    <w:rsid w:val="00F2306F"/>
    <w:rsid w:val="00F23516"/>
    <w:rsid w:val="00F23EDF"/>
    <w:rsid w:val="00F2562B"/>
    <w:rsid w:val="00F2630E"/>
    <w:rsid w:val="00F26A7D"/>
    <w:rsid w:val="00F271A2"/>
    <w:rsid w:val="00F32A67"/>
    <w:rsid w:val="00F33BEB"/>
    <w:rsid w:val="00F3475D"/>
    <w:rsid w:val="00F40BA0"/>
    <w:rsid w:val="00F41A5C"/>
    <w:rsid w:val="00F43AD8"/>
    <w:rsid w:val="00F46BC9"/>
    <w:rsid w:val="00F50212"/>
    <w:rsid w:val="00F50773"/>
    <w:rsid w:val="00F5152D"/>
    <w:rsid w:val="00F519DA"/>
    <w:rsid w:val="00F60BAD"/>
    <w:rsid w:val="00F60DCA"/>
    <w:rsid w:val="00F6389E"/>
    <w:rsid w:val="00F63F7B"/>
    <w:rsid w:val="00F65896"/>
    <w:rsid w:val="00F65C2A"/>
    <w:rsid w:val="00F66061"/>
    <w:rsid w:val="00F66F82"/>
    <w:rsid w:val="00F67230"/>
    <w:rsid w:val="00F70004"/>
    <w:rsid w:val="00F724E4"/>
    <w:rsid w:val="00F73831"/>
    <w:rsid w:val="00F73B4B"/>
    <w:rsid w:val="00F81AA1"/>
    <w:rsid w:val="00F830E6"/>
    <w:rsid w:val="00F83F48"/>
    <w:rsid w:val="00F84CBC"/>
    <w:rsid w:val="00F86E62"/>
    <w:rsid w:val="00F87C58"/>
    <w:rsid w:val="00F9131C"/>
    <w:rsid w:val="00F95A7D"/>
    <w:rsid w:val="00F97008"/>
    <w:rsid w:val="00F97CEB"/>
    <w:rsid w:val="00FA03CE"/>
    <w:rsid w:val="00FA2B66"/>
    <w:rsid w:val="00FA46C8"/>
    <w:rsid w:val="00FA572F"/>
    <w:rsid w:val="00FA67B3"/>
    <w:rsid w:val="00FB2BF9"/>
    <w:rsid w:val="00FB4736"/>
    <w:rsid w:val="00FC3540"/>
    <w:rsid w:val="00FC51D2"/>
    <w:rsid w:val="00FC6679"/>
    <w:rsid w:val="00FD056C"/>
    <w:rsid w:val="00FD11AF"/>
    <w:rsid w:val="00FD12D6"/>
    <w:rsid w:val="00FD5DE1"/>
    <w:rsid w:val="00FD738A"/>
    <w:rsid w:val="00FD7E00"/>
    <w:rsid w:val="00FE3393"/>
    <w:rsid w:val="00FF0C2C"/>
    <w:rsid w:val="00FF1157"/>
    <w:rsid w:val="00FF2A20"/>
    <w:rsid w:val="00FF3AB5"/>
    <w:rsid w:val="00FF670C"/>
    <w:rsid w:val="00FF6CF8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B6"/>
    <w:rPr>
      <w:lang w:val="it-I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ll">
    <w:name w:val="null"/>
    <w:basedOn w:val="Standardstycketeckensnitt"/>
    <w:rsid w:val="00441CEA"/>
  </w:style>
  <w:style w:type="paragraph" w:styleId="Ballongtext">
    <w:name w:val="Balloon Text"/>
    <w:basedOn w:val="Normal"/>
    <w:link w:val="BallongtextChar"/>
    <w:uiPriority w:val="99"/>
    <w:semiHidden/>
    <w:unhideWhenUsed/>
    <w:rsid w:val="00A3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DD6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Anderssons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Andersson</dc:creator>
  <cp:lastModifiedBy>Ida Andersson</cp:lastModifiedBy>
  <cp:revision>7</cp:revision>
  <dcterms:created xsi:type="dcterms:W3CDTF">2015-02-09T22:18:00Z</dcterms:created>
  <dcterms:modified xsi:type="dcterms:W3CDTF">2015-02-15T15:21:00Z</dcterms:modified>
</cp:coreProperties>
</file>